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99A4C" w14:textId="62444772" w:rsidR="005B3B21" w:rsidRDefault="009B5808">
      <w:r w:rsidRPr="009F27E1">
        <w:rPr>
          <w:rFonts w:ascii="Bell MT" w:hAnsi="Bell MT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64FD4B33" wp14:editId="686D1205">
            <wp:simplePos x="0" y="0"/>
            <wp:positionH relativeFrom="margin">
              <wp:posOffset>1714500</wp:posOffset>
            </wp:positionH>
            <wp:positionV relativeFrom="paragraph">
              <wp:posOffset>0</wp:posOffset>
            </wp:positionV>
            <wp:extent cx="188722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67" y="21340"/>
                <wp:lineTo x="21367" y="0"/>
                <wp:lineTo x="0" y="0"/>
              </wp:wrapPolygon>
            </wp:wrapTight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5D6A6" w14:textId="73B89045" w:rsidR="009B5808" w:rsidRPr="009B5808" w:rsidRDefault="009B5808" w:rsidP="009B5808"/>
    <w:p w14:paraId="0A838B8D" w14:textId="738D43A9" w:rsidR="009B5808" w:rsidRPr="009B5808" w:rsidRDefault="009B5808" w:rsidP="009B5808"/>
    <w:p w14:paraId="0D69A761" w14:textId="2946E6D1" w:rsidR="009B5808" w:rsidRPr="009B5808" w:rsidRDefault="009B5808" w:rsidP="009B5808"/>
    <w:p w14:paraId="2011AAB5" w14:textId="60CE9FDE" w:rsidR="009B5808" w:rsidRDefault="009B5808" w:rsidP="009B5808"/>
    <w:p w14:paraId="71D7F7BD" w14:textId="054803AD" w:rsidR="009B5808" w:rsidRDefault="009B5808" w:rsidP="009B5808"/>
    <w:p w14:paraId="36C1BA9F" w14:textId="41213722" w:rsidR="009B5808" w:rsidRDefault="009B5808" w:rsidP="009B5808"/>
    <w:p w14:paraId="324CF73B" w14:textId="4BA1EC6D" w:rsidR="009B5808" w:rsidRDefault="00EC6BF5" w:rsidP="0043064A">
      <w:pPr>
        <w:jc w:val="center"/>
        <w:rPr>
          <w:b/>
          <w:bCs/>
          <w:sz w:val="32"/>
          <w:szCs w:val="32"/>
        </w:rPr>
      </w:pPr>
      <w:r w:rsidRPr="0043064A">
        <w:rPr>
          <w:b/>
          <w:bCs/>
          <w:sz w:val="32"/>
          <w:szCs w:val="32"/>
        </w:rPr>
        <w:t xml:space="preserve">Adhésion à l’association </w:t>
      </w:r>
      <w:r w:rsidR="008C5C6C">
        <w:rPr>
          <w:b/>
          <w:bCs/>
          <w:sz w:val="32"/>
          <w:szCs w:val="32"/>
        </w:rPr>
        <w:t>« </w:t>
      </w:r>
      <w:r w:rsidRPr="0043064A">
        <w:rPr>
          <w:b/>
          <w:bCs/>
          <w:sz w:val="32"/>
          <w:szCs w:val="32"/>
        </w:rPr>
        <w:t>Triangle de Weimar</w:t>
      </w:r>
      <w:r w:rsidR="008C5C6C">
        <w:rPr>
          <w:b/>
          <w:bCs/>
          <w:sz w:val="32"/>
          <w:szCs w:val="32"/>
        </w:rPr>
        <w:t> »</w:t>
      </w:r>
    </w:p>
    <w:p w14:paraId="4C87C2EC" w14:textId="022DF226" w:rsidR="0043064A" w:rsidRPr="00DA4E05" w:rsidRDefault="0031689E" w:rsidP="00DA4E05">
      <w:pPr>
        <w:jc w:val="center"/>
        <w:rPr>
          <w:b/>
          <w:bCs/>
          <w:sz w:val="32"/>
          <w:szCs w:val="32"/>
        </w:rPr>
      </w:pPr>
      <w:r>
        <w:rPr>
          <w:rFonts w:ascii="Helvetica" w:hAnsi="Helvetica" w:cs="Helvetica"/>
          <w:sz w:val="20"/>
          <w:szCs w:val="20"/>
        </w:rPr>
        <w:t>Cotisation annuelle forfaitaire : 80,00 €</w:t>
      </w:r>
    </w:p>
    <w:p w14:paraId="56E58E30" w14:textId="2F4B1157" w:rsidR="00DE58F4" w:rsidRDefault="0031689E" w:rsidP="009B5808">
      <w:r>
        <w:t>Association</w:t>
      </w:r>
      <w:r w:rsidR="007F04EF">
        <w:t>/Institution/Entreprise</w:t>
      </w:r>
      <w:proofErr w:type="gramStart"/>
      <w:r w:rsidR="0023094F">
        <w:t> :</w:t>
      </w:r>
      <w:r w:rsidR="00DE58F4">
        <w:t>_</w:t>
      </w:r>
      <w:proofErr w:type="gramEnd"/>
      <w:r w:rsidR="00DE58F4">
        <w:t>____________________________________________________</w:t>
      </w:r>
    </w:p>
    <w:p w14:paraId="0E931122" w14:textId="035610A5" w:rsidR="00873311" w:rsidRDefault="003047A7" w:rsidP="009B5808">
      <w:r>
        <w:t>________</w:t>
      </w:r>
      <w:r w:rsidR="00DE58F4">
        <w:t>_______________________</w:t>
      </w:r>
      <w:r w:rsidR="0031585F">
        <w:t>___________________________________________</w:t>
      </w:r>
      <w:r w:rsidR="00DE58F4">
        <w:t>________</w:t>
      </w:r>
    </w:p>
    <w:p w14:paraId="58740BAD" w14:textId="12059D8B" w:rsidR="005317ED" w:rsidRDefault="005317ED" w:rsidP="009B5808">
      <w:r>
        <w:t>Adresse</w:t>
      </w:r>
      <w:r w:rsidR="0023094F">
        <w:t xml:space="preserve"> : </w:t>
      </w:r>
      <w:r w:rsidR="0031585F">
        <w:t>____________</w:t>
      </w:r>
      <w:r w:rsidR="0023094F">
        <w:t>_</w:t>
      </w:r>
      <w:r w:rsidR="0031585F">
        <w:t>_____________________________________________________________</w:t>
      </w:r>
    </w:p>
    <w:p w14:paraId="34AB43A2" w14:textId="17C949B5" w:rsidR="0031585F" w:rsidRDefault="0031585F" w:rsidP="009B5808">
      <w:r>
        <w:t>__________________________________________________________________________________</w:t>
      </w:r>
    </w:p>
    <w:p w14:paraId="201D6E56" w14:textId="7336793A" w:rsidR="003047A7" w:rsidRDefault="007F04EF" w:rsidP="009B5808">
      <w:r>
        <w:t>Dirigeant/e</w:t>
      </w:r>
      <w:r w:rsidR="003047A7">
        <w:t> : _______________________________________________________________________</w:t>
      </w:r>
    </w:p>
    <w:p w14:paraId="3B0EE998" w14:textId="55917E1C" w:rsidR="0023094F" w:rsidRDefault="0023094F" w:rsidP="009B5808">
      <w:r>
        <w:t>Courriel : __________________________________________________________________________</w:t>
      </w:r>
    </w:p>
    <w:p w14:paraId="499FD515" w14:textId="267575BA" w:rsidR="0023094F" w:rsidRDefault="0023094F" w:rsidP="009B5808">
      <w:r>
        <w:t>Téléphone :</w:t>
      </w:r>
      <w:r w:rsidR="00CD2768">
        <w:t xml:space="preserve"> ________________________________________________________________________</w:t>
      </w:r>
    </w:p>
    <w:p w14:paraId="44C262B2" w14:textId="754DBFC4" w:rsidR="009B5808" w:rsidRDefault="0031585F" w:rsidP="009B5808">
      <w:proofErr w:type="gramStart"/>
      <w:r>
        <w:t>S</w:t>
      </w:r>
      <w:r w:rsidR="005C7F22">
        <w:t>ite</w:t>
      </w:r>
      <w:r w:rsidR="0023094F">
        <w:t>:</w:t>
      </w:r>
      <w:proofErr w:type="gramEnd"/>
      <w:r w:rsidR="0023094F">
        <w:t xml:space="preserve"> _________________________________________________________________</w:t>
      </w:r>
      <w:r w:rsidR="005C7F22">
        <w:t>___</w:t>
      </w:r>
      <w:r w:rsidR="0023094F">
        <w:t>__________</w:t>
      </w:r>
    </w:p>
    <w:p w14:paraId="09E66EC4" w14:textId="77777777" w:rsidR="005C7F22" w:rsidRDefault="005C7F22" w:rsidP="009B5808">
      <w:r>
        <w:t xml:space="preserve">Réseaux sociaux </w:t>
      </w:r>
      <w:r w:rsidR="0023094F">
        <w:t>:</w:t>
      </w:r>
      <w:r>
        <w:t xml:space="preserve"> ___________________________________________________________________</w:t>
      </w:r>
      <w:r w:rsidR="0023094F">
        <w:t xml:space="preserve"> </w:t>
      </w:r>
    </w:p>
    <w:p w14:paraId="73616625" w14:textId="02C2E561" w:rsidR="009B5808" w:rsidRDefault="0023094F" w:rsidP="009B5808">
      <w:r>
        <w:t>______________________________________________________________________</w:t>
      </w:r>
      <w:r w:rsidR="005C7F22">
        <w:t>________</w:t>
      </w:r>
      <w:r>
        <w:t>____</w:t>
      </w:r>
    </w:p>
    <w:p w14:paraId="07038CB3" w14:textId="2D5ACB68" w:rsidR="00FE71A8" w:rsidRDefault="005C7F22" w:rsidP="009B5808">
      <w:r>
        <w:t>Nombre d’adhérents</w:t>
      </w:r>
      <w:r w:rsidR="008F16D5">
        <w:t xml:space="preserve">/employés </w:t>
      </w:r>
      <w:r>
        <w:t>:</w:t>
      </w:r>
      <w:r w:rsidR="00DA4E05">
        <w:t xml:space="preserve"> ____________</w:t>
      </w:r>
    </w:p>
    <w:p w14:paraId="446841D7" w14:textId="19A5C1AB" w:rsidR="00CD2768" w:rsidRDefault="00CD2768" w:rsidP="009B5808">
      <w:r>
        <w:t>Fait à : ___________________________________ le : ______________________________________</w:t>
      </w:r>
    </w:p>
    <w:p w14:paraId="05C9BA2B" w14:textId="62D59AAF" w:rsidR="00FE71A8" w:rsidRDefault="00DA4E05" w:rsidP="009B5808">
      <w:r>
        <w:t>Nom et qualité du signataire : _________________________________________________________</w:t>
      </w:r>
    </w:p>
    <w:p w14:paraId="6E1FA155" w14:textId="379C045D" w:rsidR="00CD2768" w:rsidRDefault="00CD2768" w:rsidP="009B5808">
      <w:r>
        <w:t>Signature</w:t>
      </w:r>
      <w:r w:rsidR="00321A87">
        <w:t> :</w:t>
      </w:r>
    </w:p>
    <w:p w14:paraId="776046FD" w14:textId="77777777" w:rsidR="00110097" w:rsidRDefault="00110097" w:rsidP="009B5808"/>
    <w:p w14:paraId="4CF1EF37" w14:textId="2A4BF1CA" w:rsidR="00264E6F" w:rsidRDefault="0036710C" w:rsidP="009B5808">
      <w:r>
        <w:t>_________________________________________________________________________________</w:t>
      </w:r>
    </w:p>
    <w:p w14:paraId="43BB168E" w14:textId="77777777" w:rsidR="004718A4" w:rsidRDefault="004718A4" w:rsidP="004718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Fiche dûment remplie à renvoyer à :</w:t>
      </w:r>
    </w:p>
    <w:p w14:paraId="7B5D27AA" w14:textId="77777777" w:rsidR="004718A4" w:rsidRDefault="004718A4" w:rsidP="004718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Mme Marie de Mercey - 25 rue de Grenelle - 75007 Paris                     - </w:t>
      </w:r>
    </w:p>
    <w:p w14:paraId="3FC79C0B" w14:textId="77777777" w:rsidR="004718A4" w:rsidRDefault="004718A4" w:rsidP="004718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soit accompagnée d'un chèque libellé à l’ordre de Triangle de Weimar</w:t>
      </w:r>
    </w:p>
    <w:p w14:paraId="67BA326D" w14:textId="77777777" w:rsidR="004718A4" w:rsidRDefault="004718A4" w:rsidP="004718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soit suivie d'un virement sur le compte bancaire de l’association Triangle de Weimar</w:t>
      </w:r>
    </w:p>
    <w:p w14:paraId="6D2D7708" w14:textId="77777777" w:rsidR="004718A4" w:rsidRPr="00B506D0" w:rsidRDefault="004718A4" w:rsidP="004718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B506D0">
        <w:rPr>
          <w:rFonts w:ascii="Helvetica" w:hAnsi="Helvetica" w:cs="Helvetica"/>
          <w:b/>
          <w:bCs/>
          <w:sz w:val="20"/>
          <w:szCs w:val="20"/>
        </w:rPr>
        <w:t>IBAN : FR76 3002 7172 6200 0207 3530 110</w:t>
      </w:r>
    </w:p>
    <w:p w14:paraId="043C5C48" w14:textId="77777777" w:rsidR="004718A4" w:rsidRDefault="004718A4" w:rsidP="004718A4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Code BIC : CMCIFRPP</w:t>
      </w:r>
    </w:p>
    <w:p w14:paraId="6AB5D6D2" w14:textId="4DD00028" w:rsidR="00264E6F" w:rsidRPr="009B5808" w:rsidRDefault="0036710C" w:rsidP="00264E6F">
      <w:r>
        <w:rPr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sectPr w:rsidR="00264E6F" w:rsidRPr="009B58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B64A2" w14:textId="77777777" w:rsidR="009B5808" w:rsidRDefault="009B5808" w:rsidP="009B5808">
      <w:pPr>
        <w:spacing w:after="0" w:line="240" w:lineRule="auto"/>
      </w:pPr>
      <w:r>
        <w:separator/>
      </w:r>
    </w:p>
  </w:endnote>
  <w:endnote w:type="continuationSeparator" w:id="0">
    <w:p w14:paraId="13DFC07F" w14:textId="77777777" w:rsidR="009B5808" w:rsidRDefault="009B5808" w:rsidP="009B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5282F" w14:textId="1F14352E" w:rsidR="00321A87" w:rsidRPr="006D38BA" w:rsidRDefault="00C925F8" w:rsidP="006D38BA">
    <w:pPr>
      <w:pStyle w:val="Pieddepage"/>
      <w:jc w:val="center"/>
      <w:rPr>
        <w:b/>
        <w:bCs/>
        <w:sz w:val="28"/>
        <w:szCs w:val="28"/>
      </w:rPr>
    </w:pPr>
    <w:r w:rsidRPr="006D38BA">
      <w:rPr>
        <w:b/>
        <w:bCs/>
        <w:sz w:val="28"/>
        <w:szCs w:val="28"/>
      </w:rPr>
      <w:t>Association Triangle de Weimar</w:t>
    </w:r>
  </w:p>
  <w:p w14:paraId="6548E2B3" w14:textId="4EAD33FD" w:rsidR="00C925F8" w:rsidRDefault="00C925F8" w:rsidP="006D38BA">
    <w:pPr>
      <w:pStyle w:val="Pieddepage"/>
      <w:jc w:val="center"/>
    </w:pPr>
    <w:r>
      <w:t>Association Loi de 1901</w:t>
    </w:r>
  </w:p>
  <w:p w14:paraId="65B04AE6" w14:textId="63A364E5" w:rsidR="007422DE" w:rsidRDefault="007422DE" w:rsidP="006D38BA">
    <w:pPr>
      <w:pStyle w:val="Pieddepage"/>
      <w:jc w:val="center"/>
    </w:pPr>
    <w:r>
      <w:t>Siège social :</w:t>
    </w:r>
    <w:r w:rsidR="006D38BA">
      <w:t xml:space="preserve"> </w:t>
    </w:r>
    <w:r>
      <w:t xml:space="preserve">18 rue Balard </w:t>
    </w:r>
    <w:r w:rsidR="006D38BA">
      <w:t xml:space="preserve">- </w:t>
    </w:r>
    <w:r>
      <w:t>75015 Paris</w:t>
    </w:r>
  </w:p>
  <w:p w14:paraId="29693E79" w14:textId="34E3ABAE" w:rsidR="006D38BA" w:rsidRDefault="006D38BA" w:rsidP="006D38BA">
    <w:pPr>
      <w:pStyle w:val="Pieddepage"/>
      <w:jc w:val="center"/>
    </w:pPr>
    <w:r>
      <w:t>association@triangle-de-weimar.org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174BB" w14:textId="77777777" w:rsidR="009B5808" w:rsidRDefault="009B5808" w:rsidP="009B5808">
      <w:pPr>
        <w:spacing w:after="0" w:line="240" w:lineRule="auto"/>
      </w:pPr>
      <w:r>
        <w:separator/>
      </w:r>
    </w:p>
  </w:footnote>
  <w:footnote w:type="continuationSeparator" w:id="0">
    <w:p w14:paraId="6ECA3A5F" w14:textId="77777777" w:rsidR="009B5808" w:rsidRDefault="009B5808" w:rsidP="009B5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B8"/>
    <w:rsid w:val="00110097"/>
    <w:rsid w:val="0023094F"/>
    <w:rsid w:val="00264E6F"/>
    <w:rsid w:val="003047A7"/>
    <w:rsid w:val="0031585F"/>
    <w:rsid w:val="0031689E"/>
    <w:rsid w:val="00321A87"/>
    <w:rsid w:val="0036710C"/>
    <w:rsid w:val="0043064A"/>
    <w:rsid w:val="004718A4"/>
    <w:rsid w:val="005317ED"/>
    <w:rsid w:val="005B3B21"/>
    <w:rsid w:val="005C7F22"/>
    <w:rsid w:val="006D38BA"/>
    <w:rsid w:val="007422DE"/>
    <w:rsid w:val="007663B4"/>
    <w:rsid w:val="007F04EF"/>
    <w:rsid w:val="00873311"/>
    <w:rsid w:val="008C5C6C"/>
    <w:rsid w:val="008F16D5"/>
    <w:rsid w:val="009B5808"/>
    <w:rsid w:val="00BA52E9"/>
    <w:rsid w:val="00C925F8"/>
    <w:rsid w:val="00CD2768"/>
    <w:rsid w:val="00DA4E05"/>
    <w:rsid w:val="00DE58F4"/>
    <w:rsid w:val="00EC6BF5"/>
    <w:rsid w:val="00F46DB8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3517"/>
  <w15:chartTrackingRefBased/>
  <w15:docId w15:val="{FA984F7C-2BA7-42F1-8DF7-769CB3BD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808"/>
  </w:style>
  <w:style w:type="paragraph" w:styleId="Pieddepage">
    <w:name w:val="footer"/>
    <w:basedOn w:val="Normal"/>
    <w:link w:val="PieddepageCar"/>
    <w:uiPriority w:val="99"/>
    <w:unhideWhenUsed/>
    <w:rsid w:val="009B5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 Riegler</dc:creator>
  <cp:keywords/>
  <dc:description/>
  <cp:lastModifiedBy>Margarete Riegler</cp:lastModifiedBy>
  <cp:revision>15</cp:revision>
  <dcterms:created xsi:type="dcterms:W3CDTF">2020-11-24T11:22:00Z</dcterms:created>
  <dcterms:modified xsi:type="dcterms:W3CDTF">2020-11-26T14:16:00Z</dcterms:modified>
</cp:coreProperties>
</file>